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100" w:rsidRDefault="00D54CB0" w:rsidP="00D54CB0">
      <w:pPr>
        <w:pStyle w:val="stdDocTitle"/>
        <w:jc w:val="center"/>
        <w:rPr>
          <w:noProof/>
        </w:rPr>
      </w:pPr>
      <w:r>
        <w:rPr>
          <w:noProof/>
        </w:rPr>
        <w:t>Table Index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9070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Table Name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dbo.ActionsTypes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dbo.Assign_Permissions_2_Roles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dbo.BackupsRestores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dbo.Calibrations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dbo.CalibrationsAttachments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dbo.CalibrationsCompanies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dbo.CalibrationsTechnicians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dbo.Contracts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dbo.ContractScopeOfWork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dbo.Countries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dbo.CustomerContacts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dbo.CustomerRequests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dbo.CustomerRequestsStages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dbo.Customers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dbo.CustomersAttachments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dbo.CustomerTypes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dbo.Departments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18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dbo.DiscountSettings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19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dbo.EmailSettings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dbo.EmployeesCertificates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dbo.EmployeesCertificatsAttachments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22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dbo.EmployeeUsers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23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dbo.Equipment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24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dbo.GeneratedTestReports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25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dbo.GeneratedTestReportsStages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26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dbo.Investigations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27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dbo.InvestigationServices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28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dbo.InvestigationStages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29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dbo.Invoices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30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dbo.InvoicesAttachments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31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dbo.InvoicesServices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32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dbo.InvoicesStages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33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dbo.InvoicesTest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34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dbo.LabCertifications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35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dbo.LabSettings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36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dbo.Logs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lastRenderedPageBreak/>
              <w:t>37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dbo.Materials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38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dbo.MaterialsDisbursements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39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dbo.MaterialsDisbursementsDetails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40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dbo.MaterialsTypes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41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dbo.Modules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42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dbo.NotificationsEmailTemplates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43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dbo.NotificationsSMSTemplates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44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dbo.Objects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45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dbo.OrderRequestsStages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46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dbo.Orders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47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dbo.OrdersAttachments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48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dbo.OrderServices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49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dbo.OrdersSamples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50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dbo.OrdersTest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51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dbo.PaymentMethods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52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dbo.Permissions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53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dbo.Positions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54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dbo.ProjectAttachments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55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dbo.ProjectContacts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56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dbo.Projects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57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dbo.Quotations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58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dbo.QuotationsAttachments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59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dbo.QuotationsServices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60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dbo.QuotationsStages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61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dbo.QuotationsTest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62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dbo.Roles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63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dbo.SamplesTypes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64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dbo.Services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65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dbo.ServicesTypes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66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dbo.SMSSettings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67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dbo.StagesNames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68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dbo.StorageLocations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69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dbo.TestCategories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70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dbo.Tests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71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dbo.Tools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72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dbo.Units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73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dbo.Worksheets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74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dbo.WorksheetsStages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75</w:t>
            </w:r>
          </w:p>
        </w:tc>
        <w:tc>
          <w:tcPr>
            <w:tcW w:w="907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dbo.WorksheetsTests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BB23F1" w:rsidRDefault="00D54CB0">
      <w:pPr>
        <w:rPr>
          <w:noProof/>
        </w:rPr>
      </w:pPr>
      <w:r>
        <w:rPr>
          <w:noProof/>
        </w:rPr>
        <w:br w:type="page"/>
      </w:r>
      <w:r w:rsidR="00BB23F1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943600" cy="421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MS_ER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3F1" w:rsidRDefault="00BB23F1">
      <w:pPr>
        <w:rPr>
          <w:noProof/>
        </w:rPr>
      </w:pPr>
      <w:r>
        <w:rPr>
          <w:noProof/>
        </w:rPr>
        <w:br w:type="page"/>
      </w:r>
      <w:r>
        <w:rPr>
          <w:noProof/>
        </w:rPr>
        <w:lastRenderedPageBreak/>
        <w:drawing>
          <wp:inline distT="0" distB="0" distL="0" distR="0">
            <wp:extent cx="6368297" cy="8228774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RD_LIM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232" cy="823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CB0" w:rsidRDefault="00D54CB0">
      <w:pPr>
        <w:rPr>
          <w:rFonts w:ascii="Times New Roman" w:hAnsi="Times New Roman" w:cs="Times New Roman"/>
          <w:noProof/>
          <w:sz w:val="24"/>
        </w:rPr>
      </w:pP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t>dbo.ActionsTypes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ActionTypeID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ActionTypeID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IsActive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PK__ActionsT__62FE4C0430D5225B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ActionTypeID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DF__ActionsTy__Creat__2E1BDC42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DF__ActionsTy__LastU__2F10007B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Primary Key as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FK__Logs__ActionType__37A5467C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Logs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ActionTypeID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dbo.Assign_Permissions_2_Roles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ModuleID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PermID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RoleID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PK__Assign_P__3214EC27E9D4D88A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DF__Assign_Pe__Creat__267ABA7A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DF__Assign_Pe__LastU__276EDEB3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FK__Assign_Pe__Modul__239E4DCF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Modules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ModuleID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FK__Assign_Pe__PermI__24927208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Permissions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PermissionID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FK__Assign_Pe__RoleI__25869641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Roles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RoleID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dbo.BackupsRestores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BackupRestoreID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BackupRestoreID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RunAt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RepeatEvery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SavePath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NotesAR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Hour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NotesEN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PK__BackupsR__9ACBEC420B837AB6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BackupRestoreID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dbo.Calibrations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CalibrationID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CalibrationID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CalibrationTypeID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SerialNumber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nvarchar(100)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CalibrationDate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CalibrationCompanyID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TechnicianID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ReferenceNumber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nvarchar(100)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CalibrationType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CalibrationStandard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CalibrationCertificate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CalibrationMethodology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CalibrationResults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NextCalibrationDate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RecommendedActions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Notes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CalibrationPerformedBy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CompanyNameAR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CompanyNameEN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AddressAR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AddressEN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Owner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Phone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Mobile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EmailTo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EmailCC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IsActive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TechnicianNameAR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TechnicianNameEN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TechnicianMobile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TechnicianEmail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PK__Calibrat__83760DDF0C012595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CalibrationID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Primary Key as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FK__Calibrati__Calib__76619304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CalibrationsAttachments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CalibrationID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dbo.CalibrationsAttachments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AttachmentID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AttachmentID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FileName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FilePath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CalibrationID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PK__Calibrat__442C64DE4FEB33DF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AttachmentID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FK__Calibrati__Calib__76619304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Calibrations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CalibrationID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dbo.CalibrationsCompanies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CompanyID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CompanyID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Phone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Mobile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EmailTo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EmailCC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Owner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AddressAR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AddressEN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IsActive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PK__Calibrat__2D971C4C54B9DD45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CompanyID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Primary Key as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FK__Calibrati__Compa__7B264821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CalibrationsTechnicians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CompanyID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dbo.CalibrationsTechnicians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TechnicianID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TechnicianID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CompanyID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Phone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Mobile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Email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IsActive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PK__Calibrat__301F82C1E06DFACE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TechnicianID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FK__Calibrati__Compa__7B264821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CalibrationsCompanies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CompanyID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dbo.Contracts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ContractID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ContractID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ClientID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ContractTypeID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ContractStartDate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ContractEndDate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ContractStatus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PricingModel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Discounts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ContractValue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PaymentTerms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AdvancePayment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ContractDocument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RelatedDocuments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NotesComments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ExpiryNotification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RenewalTerms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PK__Contract__C90D34099E0CF788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ContractID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FK__Contracts__Clien__0F624AF8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Primary Key as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FK__ContractS__Contr__123EB7A3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ContractScopeOfWork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ContractID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FK__Invoices__Contra__45BE5BA9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ContractID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FK__Orders__Contract__2DE6D218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ContractID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FK__Quotation__Contr__19DFD96B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ContractID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lastRenderedPageBreak/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dbo.ContractScopeOfWork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TypeID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TypeID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TestOrServicesIncluded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ServiceLimits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SpecialTerms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ContractID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PK__Contract__516F03954ED8490D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TypeID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FK__ContractS__Contr__123EB7A3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Contracts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ContractID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dbo.Countries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CountryID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CountryID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IsActive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PK__Countrie__10D160BF9BAA57A2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CountryID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DF__Countries__Creat__4222D4EF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DF__Countries__LastU__4316F928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dbo.CustomerContacts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ContactID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ContactID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ContactName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Email1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Email2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Mobile1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PositionID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PK__Customer__5C6625BB2FB961C9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ContactID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FK__CustomerC__Custo__01142BA1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dbo.CustomerRequests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RequestID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RequestID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ServiceTypeID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ServiceID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AssignTo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RequestNo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Status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PriorityID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PK__Customer__33A8519A2F3DA3A8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RequestID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DF__CustomerR__Creat__797309D9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FK__CustomerR__Custo__7A672E12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Primary Key as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FK__CustomerR__Reque__7E37BEF6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CustomerRequestsStages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RequestID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FK__Quotation__Reque__17036CC0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RequestID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lastRenderedPageBreak/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dbo.CustomerRequestsStages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RequestStageID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RequestStageID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RequestID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StageID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PK__Customer__C673797FFECD5D98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RequestStageID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DF__CustomerR__Creat__7D439ABD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FK__CustomerR__Reque__7E37BEF6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CustomerRequests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RequestID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dbo.Customers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CustomerID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CustomerType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LegalNameAr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LegalNameEn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Phone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AddressAr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AddressEn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EmailTo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Position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DiscountRate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Attachments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Contacts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BankDetails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Mobile1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Mobile2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EmailCC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VatNumber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PK__Customer__A4AE64B81216312A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DF__Customers__Creat__75A278F5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DF__Customers__LastU__76969D2E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Primary Key as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FK__Contracts__Clien__0F624AF8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Contracts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ClientID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FK__CustomerC__Custo__01142BA1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CustomerContacts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FK__CustomerR__Custo__7A672E12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CustomerRequests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FK__Customers__Custo__03F0984C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CustomersAttachments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FK__Invoices__Custom__43D61337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FK__Orders__Customer__2BFE89A6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FK__Projects__Custom__06CD04F7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FK__Quotation__Custo__17F790F9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dbo.CustomersAttachments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AttachmentID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AttachmentID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FileName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FilePath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PK__Customer__442C64DE5AEAEF52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AttachmentID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FK__Customers__Custo__03F0984C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dbo.CustomerTypes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CustomerTypeID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CustomerTypeID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IsActive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PK__Customer__958B614CF77DAF6D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CustomerTypeID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dbo.Departments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DepartmentID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DepartmentID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DepartmentCode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HeadOfDepartmentID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Phone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Email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IsActive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PK__Departme__B2079BCD1DAB148B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DepartmentID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DF__Departmen__Creat__2A4B4B5E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DF__Departmen__LastU__2B3F6F97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lastRenderedPageBreak/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dbo.DiscountSettings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DiscountSettingID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DiscountSettingID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EmployeeID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MaximumDiscount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ApplicableToQuotation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ApplicableToOrder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ApplicableToInvoice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ApplicableToContract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ApplicableToClient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PK__Discount__1C5BACDF575DE2A1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DiscountSettingID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5669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Check Constraint Name</w:t>
            </w:r>
          </w:p>
        </w:tc>
        <w:tc>
          <w:tcPr>
            <w:tcW w:w="566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CK__DiscountS__Maxim__16CE6296</w:t>
            </w:r>
          </w:p>
        </w:tc>
        <w:tc>
          <w:tcPr>
            <w:tcW w:w="566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([MaximumDiscount]&gt;=(0) AND [MaximumDiscount]&lt;=(100))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dbo.EmailSettings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EmailSettingID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EmailSettingID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MailDriver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Username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FromAddress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Host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Password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FromName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Port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Encryption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PK__EmailSet__10C16F50122CE3B9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EmailSettingID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dbo.EmployeesCertificates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CertificateID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CertificateID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EmployeeID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CertificateName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IssueDate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ExpiryDate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PK__Employee__BBF8A7E154EC802B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CertificateID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DF__Employees__Creat__31EC6D26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DF__Employees__LastU__32E0915F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FK__Employees__Emplo__33D4B598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EmployeeUsers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dbo.EmployeesCertificatsAttachments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Code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Code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FileName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FilePath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NotifyBeforeExpireDays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RepeatEveryDays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PK__Employee__A25C5AA66C9373FA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Code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DF__Employees__Creat__182C9B23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DF__Employees__LastU__1920BF5C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dbo.EmployeeUsers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CountryID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DepartmentID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JobID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ProfilePicture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Status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NotesEn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NotesAr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Phone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Mobile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Email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Password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BirthDate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QualificationType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nvarchar(100)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AddressEn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AddressAr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PK__Employee__3214EC27B4471A2C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DF__EmployeeU__Creat__145C0A3F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DF__EmployeeU__LastU__15502E78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lastRenderedPageBreak/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Primary Key as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FK__Employees__Emplo__33D4B598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EmployeesCertificates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EmployeeID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  <w:bookmarkStart w:id="0" w:name="_GoBack"/>
      <w:bookmarkEnd w:id="0"/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dbo.Equipment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EquipmentID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EquipmentID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Code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nvarchar(100)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CategoryID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DepartmentID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ModelNumber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nvarchar(100)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ManufacturerID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SerialNumber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nvarchar(100)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PurchaseDate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WarrantyExpiryDate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Status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CalibrationFrequency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LastCalibrationDate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NextCalibrationDue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LabLocationID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AssignedTo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UserManual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CalibrationCertificates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Attachments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PK__Equipmen__344745994FDE3305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EquipmentID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dbo.GeneratedTestReports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GeneratedTestReportID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GeneratedTestReportID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Result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Status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IsDelivered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DeliveredDate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PK__Generate__117966E2843C3721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GeneratedTestReportID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dbo.GeneratedTestReportsStages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GeneratedTestReportsStageID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GeneratedTestReportsStageID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StageID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PK__Generate__046BB0CD7B9450D2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GeneratedTestReportsStageID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DF__Generated__Creat__2334397B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FK__Generated__Order__24285DB4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dbo.Investigations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InvestigationID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InvestigationID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InvestigationNo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RequestDate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NoOfServices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Status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AssignTo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PK__Investig__83714CD44997AA88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InvestigationID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DF__Investiga__Reque__662B2B3B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RequestDate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FK__Investiga__Order__671F4F74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Primary Key as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FK__Investiga__Inves__69FBBC1F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InvestigationServices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InvestigationID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FK__Investiga__Inves__6DCC4D03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InvestigationStages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InvestigationID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dbo.InvestigationServices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ServiceID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ServiceID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InvestigationID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StartDate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EndDate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Status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AssignedTo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ExecutedBy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PK__Investig__C51BB0EA4E928F44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ServiceID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FK__Investiga__Inves__69FBBC1F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Investigations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InvestigationID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dbo.InvestigationStages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InvestigationStageID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InvestigationStageID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InvestigationID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StageID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PK__Investig__3FFBCDD35E781D4F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InvestigationStageID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DF__Investiga__Creat__6CD828CA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FK__Investiga__Inves__6DCC4D03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Investigations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InvestigationID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dbo.Invoices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InvoiceID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ContractID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PaymentMethodID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PaymentTerms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Currency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QuotedByID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Attachments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PK__Invoices__D796AAD5A5A7503A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DF__Invoices__Create__41EDCAC5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DF__Invoices__LastUp__42E1EEFE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FK__Invoices__Contra__45BE5BA9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Contracts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ContractID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FK__Invoices__Custom__43D61337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FK__Invoices__OrderI__47A6A41B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FK__Invoices__Projec__44CA3770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FK__Invoices__Quotat__46B27FE2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Primary Key as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lastRenderedPageBreak/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FK__InvoicesA__Invoi__4E53A1AA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InvoicesAttachments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FK__InvoicesS__Invoi__55009F39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InvoicesServices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FK__InvoicesS__Invoi__4B7734FF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InvoicesStages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FK__InvoicesT__Invoi__5224328E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InvoicesTest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dbo.InvoicesAttachments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AttachmentID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AttachmentID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FileName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FilePath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PK__Invoices__442C64DE6919EA3B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AttachmentID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FK__InvoicesA__Invoi__4E53A1AA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dbo.InvoicesServices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ServiceID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ServiceID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ServiceType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ServiceName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Price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PK__Invoices__C51BB0EA434DE1C1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ServiceID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FK__InvoicesS__Invoi__55009F39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dbo.InvoicesStages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InvoicesStageID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InvoicesStageID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StageID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PK__Invoices__04E78CA7A0558826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InvoicesStageID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DF__InvoicesS__Creat__4A8310C6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FK__InvoicesS__Invoi__4B7734FF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dbo.InvoicesTest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TestID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TestType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TestMethod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Accredited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nvarchar(3)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Unit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Quantity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Price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TestLocation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PK__Invoices__8CC331006513E903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5669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Check Constraint Name</w:t>
            </w:r>
          </w:p>
        </w:tc>
        <w:tc>
          <w:tcPr>
            <w:tcW w:w="566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CK__InvoicesT__Accre__51300E55</w:t>
            </w:r>
          </w:p>
        </w:tc>
        <w:tc>
          <w:tcPr>
            <w:tcW w:w="566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([Accredited]='No' OR [Accredited]='Yes')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FK__InvoicesT__Invoi__5224328E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dbo.LabCertifications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LabCertificationID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LabCertificationID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FileName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AttachmentFile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ExpireDate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EnableNotification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NotificationBeforeExpire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NotificationEvery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PK__LabCerti__01BF0709CC6A7303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LabCertificationID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dbo.LabSettings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LabSettingID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LabSettingID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BusinessNameAR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BusinessNameEN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StartDate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Email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Fax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CurrencySymbolPlacement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UploadLogo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TimeFormat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AddressAR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AddressEN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Phone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Currency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TimeZone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DateFormat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PK__LabSetti__0A9ABC0CDF0E83CD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LabSettingID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lastRenderedPageBreak/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dbo.Logs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LogID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LogID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FieldName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TableName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OldValue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NewValue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ActionTypeID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CreateDate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UserID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PK__Logs__5E5499A820CA80AE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LogID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DF__Logs__CreateDate__36B12243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CreateDate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FK__Logs__ActionType__37A5467C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ActionsTypes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ActionTypeID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dbo.Materials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MaterialID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MaterialID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MaterialNameAR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MaterialNameEN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IsActive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MaterialTypeID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MaterialSpecifications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Density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MoistureContent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ParticleSize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ChemicalComposition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PK__Material__C506131742E3DEB4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MaterialID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DF__Materials__Creat__68487DD7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DF__Materials__LastU__693CA210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FK__Materials__Mater__6A30C649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MaterialsTypes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MaterialTypeID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Primary Key as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FK__Materials__Mater__6EF57B66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MaterialsDisbursements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MaterialID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dbo.MaterialsDisbursements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DisbursementID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DisbursementID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MaterialID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DeliverEmployee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ReceivedEmployee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Worksheets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DeliveryDate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Notes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Remarks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Status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PK__Material__3EF9329B123CA5C4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DisbursementID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DF__Materials__Creat__6D0D32F4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DF__Materials__LastU__6E01572D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FK__Materials__Mater__6EF57B66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Materials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MaterialID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lastRenderedPageBreak/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dbo.MaterialsDisbursementsDetails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DetailID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DetailID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MaterialTypeID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MaterialName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Quantity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UnitID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PK__Material__135C314D1A176E3C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DetailID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FK__Materials__Mater__71D1E811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MaterialsTypes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MaterialTypeID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FK__Materials__UnitI__72C60C4A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Units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UnitID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dbo.MaterialsTypes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MaterialTypeID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MaterialTypeID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IsActive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PK__Material__1621BBFFD1E1B193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MaterialTypeID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DF__Materials__Creat__6477ECF3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DF__Materials__LastU__656C112C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Primary Key as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FK__Materials__Mater__6A30C649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Materials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MaterialTypeID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FK__Materials__Mater__71D1E811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MaterialsDisbursementsDetails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MaterialTypeID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dbo.Modules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ModuleID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ModuleID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IsActive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PK__Modules__2B7477879F7B3FE9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ModuleID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DF__Modules__Created__108B795B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DF__Modules__LastUpd__117F9D94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Primary Key as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FK__Assign_Pe__Modul__239E4DCF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Assign_Permissions_2_Roles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ModuleID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dbo.NotificationsEmailTemplates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EmailTemplateID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EmailTemplateID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PublicationFromAddress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SamplePublicationEmailBody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AlwaysSendPublicationEmailToResponsible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SampleRejectionEmailBody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SampleInvalidationEmailNotification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SampleReceiveNotifications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SampleReceiveNotificationEmailBody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PK__Notifica__BC0A385508DEF9F1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EmailTemplateID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dbo.NotificationsSMSTemplates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SMSTemplateID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SMSTemplateID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PublicationNotifications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RejectionNotifications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InvalidationNotifications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ReceivedNotifications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PK__Notifica__823951C97A3F3512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SMSTemplateID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dbo.Objects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ObjectID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ObjectID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ObjectNameEn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ObjectNameAr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IsActive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DataTables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PK__Objects__9A6192B1E8C6DC9D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ObjectID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DF__Objects__Created__3E52440B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DF__Objects__LastUpd__3F466844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dbo.OrderRequestsStages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OrderRequestStageID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OrderRequestStageID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StageID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PK__OrderReq__BD330D4E9A1BBFF1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OrderRequestStageID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DF__OrderRequ__Creat__3B40CD36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FK__OrderRequ__Order__3C34F16F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dbo.Orders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OrderID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ContractID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PaymentMethodID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PaymentTerms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Currency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QuotedByID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Attachments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PK__Orders__C3905BAF7DDAA8B1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DF__Orders__CreatedD__2A164134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DF__Orders__LastUpda__2B0A656D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FK__Orders__Contract__2DE6D218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Contracts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ContractID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FK__Orders__Customer__2BFE89A6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FK__Orders__ProjectI__2CF2ADDF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FK__Orders__Quotatio__2EDAF651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Primary Key as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FK__Generated__Order__24285DB4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GeneratedTestReportsStages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FK__Investiga__Order__671F4F74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Investigations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lastRenderedPageBreak/>
              <w:t>3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FK__Invoices__OrderI__47A6A41B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FK__OrderRequ__Order__3C34F16F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OrderRequestsStages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FK__OrdersAtt__Order__3F115E1A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OrdersAttachments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FK__OrderServ__Order__3864608B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OrderServices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FK__OrdersSam__Order__31B762FC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OrdersSamples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FK__OrdersTes__Order__3587F3E0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OrdersTest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FK__Worksheet__Order__58D1301D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Worksheets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dbo.OrdersAttachments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AttachmentID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AttachmentID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FileName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FilePath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PK__OrdersAt__442C64DE79F12D31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AttachmentID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FK__OrdersAtt__Order__3F115E1A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dbo.OrderServices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ServiceID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ServiceID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ServiceType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ServiceName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Price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PK__OrderSer__C51BB0EA6E76365A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ServiceID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FK__OrderServ__Order__3864608B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dbo.OrdersSamples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SampleID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SampleID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Remarks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SubTotal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Discount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SelectTax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SubTotalAfterTax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Tax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Total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ApprovedBy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SampleTypeID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Quantity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BackupSample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BroughtByID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SampleHandler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Source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StructureElement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CementContent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CoatingDate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PK__OrdersSa__8B99EC0A1EA132BE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SampleID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FK__OrdersSam__Order__31B762FC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dbo.OrdersTest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TestID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TestType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TestMethod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Accredited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nvarchar(3)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Unit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Quantity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Price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TestLocation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PK__OrdersTe__8CC3310001FAF96D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5669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Check Constraint Name</w:t>
            </w:r>
          </w:p>
        </w:tc>
        <w:tc>
          <w:tcPr>
            <w:tcW w:w="566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CK__OrdersTes__Accre__3493CFA7</w:t>
            </w:r>
          </w:p>
        </w:tc>
        <w:tc>
          <w:tcPr>
            <w:tcW w:w="566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([Accredited]='No' OR [Accredited]='Yes')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FK__OrdersTes__Order__3587F3E0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dbo.PaymentMethods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PaymentMethodID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PaymentMethodID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IsActive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PK__PaymentM__DC31C1F341860EA7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PaymentMethodID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DF__PaymentMe__Creat__45F365D3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DF__PaymentMe__LastU__46E78A0C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dbo.Permissions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PermissionID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PermissionID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PK__Permissi__EFA6FB0FEF584F67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PermissionID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DF__Permissio__Creat__1FCDBCEB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DF__Permissio__LastU__20C1E124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Primary Key as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FK__Assign_Pe__PermI__24927208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Assign_Permissions_2_Roles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PermID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dbo.Positions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PositionID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PositionID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IsActive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PK__Position__60BB9A592322C707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PositionID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dbo.ProjectAttachments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AttachmentID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AttachmentID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FileName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FilePath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PK__ProjectA__442C64DEA7723CD6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AttachmentID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FK__ProjectAt__Proje__0C85DE4D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dbo.ProjectContacts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ProjectContactID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ProjectContactID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ContactName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Email1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Email2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Mobile1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PositionID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PK__ProjectC__4340333F9D1154B9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ProjectContactID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FK__ProjectCo__Proje__09A971A2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dbo.Projects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ProjectID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ProjectNumber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ProjectStartDate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AddressA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AddressEn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Location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BINumber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PK__Projects__761ABED0D675611A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FK__Projects__Custom__06CD04F7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Primary Key as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FK__Invoices__Projec__44CA3770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FK__Orders__ProjectI__2CF2ADDF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FK__ProjectAt__Proje__0C85DE4D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ProjectAttachments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FK__ProjectCo__Proje__09A971A2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ProjectContacts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FK__Quotation__Proje__18EBB532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dbo.Quotations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QuotationID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RequestID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ContractID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PaymentMethodID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PaymentTerms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ValidityPeriod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InquiredBy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Attachments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Remarks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SubTotal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Discount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SelectTax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SubTotalAfterTax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Tax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Total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ApprovedBy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PK__Quotatio__E19752B30EDBCC36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DF__Quotation__Creat__151B244E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DF__Quotation__LastU__160F4887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lastRenderedPageBreak/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FK__Quotation__Contr__19DFD96B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Contracts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ContractID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FK__Quotation__Reque__17036CC0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CustomerRequests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RequestID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FK__Quotation__Custo__17F790F9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CustomerID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FK__Quotation__Proje__18EBB532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ProjectID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Primary Key as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FK__Invoices__Quotat__46B27FE2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Invoices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FK__Orders__Quotatio__2EDAF651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FK__Quotation__Quota__2739D489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QuotationsAttachments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FK__Quotation__Quota__208CD6FA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QuotationsServices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FK__Quotation__Quota__245D67DE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QuotationsStages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FK__Quotation__Quota__1DB06A4F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QuotationsTest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dbo.QuotationsAttachments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AttachmentID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AttachmentID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FileName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FilePath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PK__Quotatio__442C64DE75B1BEA6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AttachmentID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FK__Quotation__Quota__2739D489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dbo.QuotationsServices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ServiceID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ServiceID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ServiceType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ServiceName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Price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PK__Quotatio__C51BB0EA9482C4AA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ServiceID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FK__Quotation__Quota__208CD6FA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dbo.QuotationsStages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QuotationsStageID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QuotationsStageID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StageID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PK__Quotatio__421B564EF02FD0C4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QuotationsStageID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DF__Quotation__Creat__236943A5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FK__Quotation__Quota__245D67DE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dbo.QuotationsTest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TestID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TestType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TestLocation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Quantity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Unit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Price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TestDescriptionEn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TestDescriptionAr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Accredited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nvarchar(3)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PK__Quotatio__8CC331002EAE5984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5669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Check Constraint Name</w:t>
            </w:r>
          </w:p>
        </w:tc>
        <w:tc>
          <w:tcPr>
            <w:tcW w:w="566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CK__Quotation__Accre__1CBC4616</w:t>
            </w:r>
          </w:p>
        </w:tc>
        <w:tc>
          <w:tcPr>
            <w:tcW w:w="566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([Accredited]='No' OR [Accredited]='Yes')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FK__Quotation__Quota__1DB06A4F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QuotationID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dbo.Roles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RoleID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RoleID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PK__Roles__8AFACE3A0AC9DB47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RoleID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DF__Roles__CreatedDa__1BFD2C07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DF__Roles__LastUpdat__1CF15040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Primary Key as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FK__Assign_Pe__RoleI__25869641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Assign_Permissions_2_Roles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RoleID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dbo.SamplesTypes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SampleTypeID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SampleTypeID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IsActive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PK__SamplesT__4B960989634BA3D9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SampleTypeID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dbo.Services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ServiceID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ServiceID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ServiceTypeID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IsActive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PK__Services__C51BB0EA7AC37E99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ServiceID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FK__Services__Servic__0697FACD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ServicesTypes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ServiceTypeID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dbo.ServicesTypes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ServiceTypeID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ServiceTypeID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IsActive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PK__Services__8ADFAA0CDEF06FB3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ServiceTypeID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Primary Key as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FK__Services__Servic__0697FACD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Services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ServiceTypeID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dbo.SMSSettings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SMSSettingID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SMSSettingID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SMSService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SMSURL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SMSToParam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SMSMessageParam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SMSRequestMethod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PK__SMSSetti__59DFF61CF926F8A6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SMSSettingID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dbo.StagesNames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Code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Code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IsActive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ObjectID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ShowToCustomer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PK__StagesNa__A25C5AA6AEC1C156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Code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DF__StagesNam__Creat__3A81B327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DF__StagesNam__LastU__3B75D760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dbo.StorageLocations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StorageLocationID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StorageLocationID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IsActive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PK__StorageL__59BA7A19F04E06AD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StorageLocationID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DF__StorageLo__Creat__4D94879B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DF__StorageLo__LastU__4E88ABD4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dbo.TestCategories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TestCategoryID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TestCategoryID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IsActive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PK__TestCate__2CE3751D6AA99368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TestCategoryID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dbo.Tests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TestID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ReportTitleAR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DocumentCode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nvarchar(100)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RevisionNum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Department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PrimaryEquipment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ReportTitleEN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IssueDate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Revision_Num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Category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SecondaryEquipment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TestCode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nvarchar(100)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Accredited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nvarchar(3)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CreditedByInput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ReferenceStandards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FullStandardPDF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StandardCode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nvarchar(100)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StandardSummaryPDF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Unit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Currency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UnitPrice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MinUnitPrice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MinimumQuantity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SampleType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SampleVolume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Retention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TestMethodology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ResultFormat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TurnaroundTime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ExpectedOutput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AcceptableRangeMin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AcceptableRangeMax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decimal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lastRenderedPageBreak/>
              <w:t>37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NumberOfDecimals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RequiredForVerify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nvarchar(3)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ResultType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DefaultResult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PK__Tests__8CC331002AA8A89D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5669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Check Constraint Name</w:t>
            </w:r>
          </w:p>
        </w:tc>
        <w:tc>
          <w:tcPr>
            <w:tcW w:w="566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CK__Tests__Accredite__625A9A57</w:t>
            </w:r>
          </w:p>
        </w:tc>
        <w:tc>
          <w:tcPr>
            <w:tcW w:w="566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([Accredited]='No' OR [Accredited]='Yes')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CK__Tests__RequiredF__634EBE90</w:t>
            </w:r>
          </w:p>
        </w:tc>
        <w:tc>
          <w:tcPr>
            <w:tcW w:w="566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([RequiredForVerify]='No' OR [RequiredForVerify]='Yes')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dbo.Tools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ToolID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ToolID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ItemNameAR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ItemNameEN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ItemCode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nvarchar(100)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Category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Department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Manufacturer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ModelNumber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nvarchar(100)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SerialNumber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nvarchar(100)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Status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QuantityAvailable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UnitOfMeasure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Location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AssignedTo1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AssignedTo2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CalibrationFrequency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LastCalibrationDate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NextCalibrationDue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MaintenanceSchedule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UserManual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WarrantyDetails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Attachments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nvarchar(MAX)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PK__Tools__CC0CEBB1913DD700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ToolID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dbo.Units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UnitID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UnitID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NameEn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IsActive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bit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DescriptionAr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DescriptionEn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PK__Units__44F5EC9516C189CA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UnitID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DF__Units__CreatedDa__49C3F6B7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DF__Units__LastUpdat__4AB81AF0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LastUpdateDateTime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Internal Foreign Keys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Primary Key as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FK__Materials__UnitI__72C60C4A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MaterialsDisbursementsDetails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UnitID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dbo.Worksheets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WorksheetID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WorksheetID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WorksheetNo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RequestDate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NoOfTests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Status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AssignTo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PK__Workshee__58C29233BCA753F3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WorksheetID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DF__Worksheet__Reque__57DD0BE4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RequestDate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FK__Worksheet__Order__58D1301D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OrderID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Primary Key as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FK__Worksheet__Works__5F7E2DAC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WorksheetsStages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WorksheetID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FK__Worksheet__Works__5BAD9CC8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WorksheetsTests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WorksheetID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dbo.WorksheetsStages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WorksheetStageID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WorksheetStageID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WorksheetID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StageID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PK__Workshee__90CC4A507E1B896A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WorksheetStageID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226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Default Constraint Name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Text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DF__Worksheet__Creat__5E8A0973</w:t>
            </w:r>
          </w:p>
        </w:tc>
        <w:tc>
          <w:tcPr>
            <w:tcW w:w="22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CreatedDateTime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(getdate())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FK__Worksheet__Works__5F7E2DAC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Worksheets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WorksheetID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D54CB0">
      <w:pPr>
        <w:pStyle w:val="stdHeading2"/>
        <w:rPr>
          <w:noProof/>
        </w:rPr>
      </w:pPr>
      <w:r>
        <w:rPr>
          <w:noProof/>
        </w:rPr>
        <w:lastRenderedPageBreak/>
        <w:t>dbo.WorksheetsTests</w:t>
      </w:r>
    </w:p>
    <w:p w:rsidR="00D54CB0" w:rsidRDefault="00D54CB0" w:rsidP="00D54CB0">
      <w:pPr>
        <w:pStyle w:val="stdPrimaryKeys"/>
        <w:rPr>
          <w:noProof/>
        </w:rPr>
      </w:pPr>
      <w:r>
        <w:rPr>
          <w:noProof/>
        </w:rPr>
        <w:t>Primary Key(s): TestID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559"/>
        <w:gridCol w:w="708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Name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Type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Null?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WorksheetID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int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StartDate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EndDate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Status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nvarchar(50)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AssignedTo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ExecutedBy</w:t>
            </w:r>
          </w:p>
        </w:tc>
        <w:tc>
          <w:tcPr>
            <w:tcW w:w="1559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nvarchar(255)</w:t>
            </w:r>
          </w:p>
        </w:tc>
        <w:tc>
          <w:tcPr>
            <w:tcW w:w="708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</w:p>
        </w:tc>
      </w:tr>
    </w:tbl>
    <w:p w:rsidR="00D54CB0" w:rsidRDefault="00D54CB0" w:rsidP="00D54CB0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3401"/>
        <w:gridCol w:w="1020"/>
        <w:gridCol w:w="1247"/>
        <w:gridCol w:w="3401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Index Name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Unique?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Clustered?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Fields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PK__Workshee__8CC3310048A8A507</w:t>
            </w:r>
          </w:p>
        </w:tc>
        <w:tc>
          <w:tcPr>
            <w:tcW w:w="1020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24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3401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TestID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Check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Default Constraints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Rule Constraints</w:t>
      </w:r>
    </w:p>
    <w:p w:rsidR="00D54CB0" w:rsidRDefault="00D54CB0" w:rsidP="00D54CB0">
      <w:pPr>
        <w:pStyle w:val="stdMessages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422"/>
        <w:gridCol w:w="2324"/>
        <w:gridCol w:w="2324"/>
      </w:tblGrid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Internal Foreign Key Constraint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Source Table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Columns"/>
              <w:rPr>
                <w:noProof/>
              </w:rPr>
            </w:pPr>
            <w:r>
              <w:rPr>
                <w:noProof/>
              </w:rPr>
              <w:t>Affected Field</w:t>
            </w:r>
          </w:p>
        </w:tc>
      </w:tr>
      <w:tr w:rsidR="00D54CB0" w:rsidTr="00D54CB0">
        <w:tc>
          <w:tcPr>
            <w:tcW w:w="567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22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FK__Worksheet__Works__5BAD9CC8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Worksheets</w:t>
            </w:r>
          </w:p>
        </w:tc>
        <w:tc>
          <w:tcPr>
            <w:tcW w:w="2324" w:type="dxa"/>
          </w:tcPr>
          <w:p w:rsidR="00D54CB0" w:rsidRDefault="00D54CB0" w:rsidP="00D54CB0">
            <w:pPr>
              <w:pStyle w:val="stdTableRows"/>
              <w:rPr>
                <w:noProof/>
              </w:rPr>
            </w:pPr>
            <w:r>
              <w:rPr>
                <w:noProof/>
              </w:rPr>
              <w:t>WorksheetID</w:t>
            </w:r>
          </w:p>
        </w:tc>
      </w:tr>
    </w:tbl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External Foreign Keys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Enabled Triggers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Stored Procedures</w:t>
      </w:r>
    </w:p>
    <w:p w:rsidR="00D54CB0" w:rsidRDefault="00D54CB0" w:rsidP="00D54CB0">
      <w:pPr>
        <w:pStyle w:val="stdNormal"/>
        <w:rPr>
          <w:noProof/>
        </w:rPr>
      </w:pPr>
    </w:p>
    <w:p w:rsidR="00D54CB0" w:rsidRDefault="00D54CB0" w:rsidP="00D54CB0">
      <w:pPr>
        <w:pStyle w:val="stdMessages"/>
        <w:rPr>
          <w:noProof/>
        </w:rPr>
      </w:pPr>
      <w:r>
        <w:rPr>
          <w:noProof/>
        </w:rPr>
        <w:t>No Views</w:t>
      </w:r>
    </w:p>
    <w:p w:rsidR="00D54CB0" w:rsidRDefault="00D54CB0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D54CB0" w:rsidRDefault="00D54CB0" w:rsidP="00224EC5">
      <w:pPr>
        <w:pStyle w:val="stdNormal"/>
        <w:rPr>
          <w:noProof/>
        </w:rPr>
      </w:pPr>
    </w:p>
    <w:p w:rsidR="00224EC5" w:rsidRDefault="00224EC5" w:rsidP="00224EC5">
      <w:pPr>
        <w:pStyle w:val="stdMessages"/>
        <w:rPr>
          <w:noProof/>
        </w:rPr>
      </w:pPr>
      <w:r>
        <w:rPr>
          <w:noProof/>
        </w:rPr>
        <w:t>No User Defined Types</w:t>
      </w:r>
    </w:p>
    <w:p w:rsidR="00224EC5" w:rsidRDefault="00224EC5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224EC5" w:rsidRDefault="00224EC5" w:rsidP="00224EC5">
      <w:pPr>
        <w:pStyle w:val="stdDocTitle"/>
        <w:jc w:val="center"/>
        <w:rPr>
          <w:noProof/>
        </w:rPr>
      </w:pPr>
      <w:r>
        <w:rPr>
          <w:noProof/>
        </w:rPr>
        <w:lastRenderedPageBreak/>
        <w:t>User Defined Function Index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9070"/>
      </w:tblGrid>
      <w:tr w:rsidR="00224EC5" w:rsidTr="00224EC5">
        <w:tc>
          <w:tcPr>
            <w:tcW w:w="567" w:type="dxa"/>
          </w:tcPr>
          <w:p w:rsidR="00224EC5" w:rsidRDefault="00224EC5" w:rsidP="00224EC5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9070" w:type="dxa"/>
          </w:tcPr>
          <w:p w:rsidR="00224EC5" w:rsidRDefault="00224EC5" w:rsidP="00224EC5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UDF Name</w:t>
            </w:r>
          </w:p>
        </w:tc>
      </w:tr>
      <w:tr w:rsidR="00224EC5" w:rsidTr="00224EC5">
        <w:tc>
          <w:tcPr>
            <w:tcW w:w="567" w:type="dxa"/>
          </w:tcPr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9070" w:type="dxa"/>
          </w:tcPr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>fn_diagramobjects</w:t>
            </w:r>
          </w:p>
        </w:tc>
      </w:tr>
    </w:tbl>
    <w:p w:rsidR="00224EC5" w:rsidRDefault="00224EC5" w:rsidP="00224EC5">
      <w:pPr>
        <w:pStyle w:val="stdNormal"/>
        <w:rPr>
          <w:noProof/>
        </w:rPr>
      </w:pPr>
    </w:p>
    <w:p w:rsidR="00224EC5" w:rsidRDefault="00224EC5">
      <w:pPr>
        <w:rPr>
          <w:rFonts w:ascii="Times New Roman" w:hAnsi="Times New Roman" w:cs="Times New Roman"/>
          <w:noProof/>
          <w:sz w:val="24"/>
        </w:rPr>
      </w:pPr>
      <w:r>
        <w:rPr>
          <w:noProof/>
        </w:rPr>
        <w:br w:type="page"/>
      </w:r>
    </w:p>
    <w:p w:rsidR="00224EC5" w:rsidRDefault="00224EC5" w:rsidP="00224EC5">
      <w:pPr>
        <w:pStyle w:val="stdNormal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2267"/>
        <w:gridCol w:w="6803"/>
      </w:tblGrid>
      <w:tr w:rsidR="00224EC5" w:rsidTr="00224EC5">
        <w:tc>
          <w:tcPr>
            <w:tcW w:w="567" w:type="dxa"/>
          </w:tcPr>
          <w:p w:rsidR="00224EC5" w:rsidRDefault="00224EC5" w:rsidP="00224EC5">
            <w:pPr>
              <w:pStyle w:val="stdTableColumns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2267" w:type="dxa"/>
          </w:tcPr>
          <w:p w:rsidR="00224EC5" w:rsidRDefault="00224EC5" w:rsidP="00224EC5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UDF Name</w:t>
            </w:r>
          </w:p>
        </w:tc>
        <w:tc>
          <w:tcPr>
            <w:tcW w:w="6803" w:type="dxa"/>
          </w:tcPr>
          <w:p w:rsidR="00224EC5" w:rsidRDefault="00224EC5" w:rsidP="00224EC5">
            <w:pPr>
              <w:pStyle w:val="stdTableColumns"/>
              <w:rPr>
                <w:noProof/>
              </w:rPr>
            </w:pPr>
            <w:r>
              <w:rPr>
                <w:noProof/>
              </w:rPr>
              <w:t>UDF Text</w:t>
            </w:r>
          </w:p>
        </w:tc>
      </w:tr>
      <w:tr w:rsidR="00224EC5" w:rsidTr="00224EC5">
        <w:tc>
          <w:tcPr>
            <w:tcW w:w="567" w:type="dxa"/>
          </w:tcPr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267" w:type="dxa"/>
          </w:tcPr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>fn_diagramobjects</w:t>
            </w:r>
          </w:p>
        </w:tc>
        <w:tc>
          <w:tcPr>
            <w:tcW w:w="6803" w:type="dxa"/>
          </w:tcPr>
          <w:p w:rsidR="00224EC5" w:rsidRDefault="00224EC5" w:rsidP="00224EC5">
            <w:pPr>
              <w:pStyle w:val="stdTableRows"/>
              <w:rPr>
                <w:noProof/>
              </w:rPr>
            </w:pP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  <w:t xml:space="preserve">CREATE FUNCTION dbo.fn_diagramobjects() 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  <w:t>RETURNS int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  <w:t>WITH EXECUTE AS N'dbo'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  <w:t>AS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  <w:t>BEGIN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  <w:t>declare @id_upgraddiagrams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  <w:t>int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  <w:t>declare @id_sysdiagrams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  <w:t>int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  <w:t>declare @id_helpdiagrams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  <w:t>int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  <w:t>declare @id_helpdiagramdefinition</w:t>
            </w:r>
            <w:r>
              <w:rPr>
                <w:noProof/>
              </w:rPr>
              <w:tab/>
              <w:t>int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  <w:t>declare @id_creatediagram</w:t>
            </w:r>
            <w:r>
              <w:rPr>
                <w:noProof/>
              </w:rPr>
              <w:tab/>
              <w:t>int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  <w:t>declare @id_renamediagram</w:t>
            </w:r>
            <w:r>
              <w:rPr>
                <w:noProof/>
              </w:rPr>
              <w:tab/>
              <w:t>int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  <w:t xml:space="preserve">declare @id_alterdiagram </w:t>
            </w:r>
            <w:r>
              <w:rPr>
                <w:noProof/>
              </w:rPr>
              <w:tab/>
              <w:t xml:space="preserve">int 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  <w:t>declare @id_dropdiagram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  <w:t>int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  <w:t>declare @InstalledObjects</w:t>
            </w:r>
            <w:r>
              <w:rPr>
                <w:noProof/>
              </w:rPr>
              <w:tab/>
              <w:t>int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  <w:t>select @InstalledObjects = 0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  <w:t xml:space="preserve">select </w:t>
            </w:r>
            <w:r>
              <w:rPr>
                <w:noProof/>
              </w:rPr>
              <w:tab/>
              <w:t>@id_upgraddiagrams = object_id(N'dbo.sp_upgraddiagrams'),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  <w:t>@id_sysdiagrams = object_id(N'dbo.sysdiagrams'),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  <w:t>@id_helpdiagrams = object_id(N'dbo.sp_helpdiagrams'),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  <w:t>@id_helpdiagramdefinition = object_id(N'dbo.sp_helpdiagramdefinition'),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  <w:t>@id_creatediagram = object_id(N'dbo.sp_creatediagram'),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  <w:t>@id_renamediagram = object_id(N'dbo.sp_renamediagram'),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  <w:t xml:space="preserve">@id_alterdiagram = object_id(N'dbo.sp_alterdiagram'), 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  <w:t>@id_dropdiagram = object_id(N'dbo.sp_dropdiagram')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  <w:t>if @id_upgraddiagrams is not null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  <w:t>select @InstalledObjects = @InstalledObjects + 1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  <w:t>if @id_sysdiagrams is not null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  <w:t>select @InstalledObjects = @InstalledObjects + 2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  <w:t>if @id_helpdiagrams is not null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  <w:t>select @InstalledObjects = @InstalledObjects + 4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  <w:t>if @id_helpdiagramdefinition is not null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  <w:t>select @InstalledObjects = @InstalledObjects + 8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  <w:t>if @id_creatediagram is not null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  <w:t>select @InstalledObjects = @InstalledObjects + 16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  <w:t>if @id_renamediagram is not null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  <w:t>select @InstalledObjects = @InstalledObjects + 32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  <w:t>if @id_alterdiagram  is not null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  <w:t>select @InstalledObjects = @InstalledObjects + 64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  <w:t>if @id_dropdiagram is not null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  <w:t>select @InstalledObjects = @InstalledObjects + 128</w:t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lastRenderedPageBreak/>
              <w:tab/>
            </w:r>
          </w:p>
          <w:p w:rsidR="00224EC5" w:rsidRDefault="00224EC5" w:rsidP="00224EC5">
            <w:pPr>
              <w:pStyle w:val="stdTableRows"/>
              <w:rPr>
                <w:noProof/>
              </w:rPr>
            </w:pPr>
            <w:r>
              <w:rPr>
                <w:noProof/>
              </w:rPr>
              <w:tab/>
            </w:r>
          </w:p>
        </w:tc>
      </w:tr>
    </w:tbl>
    <w:p w:rsidR="00224EC5" w:rsidRDefault="00224EC5" w:rsidP="00224EC5">
      <w:pPr>
        <w:pStyle w:val="stdNormal"/>
        <w:rPr>
          <w:noProof/>
        </w:rPr>
      </w:pPr>
    </w:p>
    <w:p w:rsidR="00224EC5" w:rsidRDefault="00224EC5">
      <w:pPr>
        <w:rPr>
          <w:rFonts w:ascii="Times New Roman" w:hAnsi="Times New Roman" w:cs="Times New Roman"/>
          <w:noProof/>
          <w:sz w:val="24"/>
        </w:rPr>
      </w:pPr>
      <w:r>
        <w:rPr>
          <w:noProof/>
        </w:rPr>
        <w:br w:type="page"/>
      </w:r>
    </w:p>
    <w:p w:rsidR="00224EC5" w:rsidRDefault="00224EC5" w:rsidP="00224EC5">
      <w:pPr>
        <w:pStyle w:val="stdNormal"/>
        <w:rPr>
          <w:noProof/>
        </w:rPr>
      </w:pPr>
    </w:p>
    <w:p w:rsidR="00224EC5" w:rsidRDefault="00224EC5" w:rsidP="00224EC5">
      <w:pPr>
        <w:pStyle w:val="stdMessages"/>
        <w:rPr>
          <w:noProof/>
        </w:rPr>
      </w:pPr>
      <w:r>
        <w:rPr>
          <w:noProof/>
        </w:rPr>
        <w:t>No Defaults</w:t>
      </w:r>
    </w:p>
    <w:p w:rsidR="00224EC5" w:rsidRDefault="00224EC5">
      <w:pPr>
        <w:rPr>
          <w:rFonts w:ascii="Times New Roman" w:hAnsi="Times New Roman" w:cs="Times New Roman"/>
          <w:b/>
          <w:noProof/>
          <w:sz w:val="18"/>
        </w:rPr>
      </w:pPr>
      <w:r>
        <w:rPr>
          <w:noProof/>
        </w:rPr>
        <w:br w:type="page"/>
      </w:r>
    </w:p>
    <w:p w:rsidR="00224EC5" w:rsidRDefault="00224EC5" w:rsidP="00224EC5">
      <w:pPr>
        <w:pStyle w:val="stdNormal"/>
        <w:rPr>
          <w:noProof/>
        </w:rPr>
      </w:pPr>
    </w:p>
    <w:p w:rsidR="00224EC5" w:rsidRDefault="00224EC5" w:rsidP="00224EC5">
      <w:pPr>
        <w:pStyle w:val="stdMessages"/>
        <w:rPr>
          <w:noProof/>
        </w:rPr>
      </w:pPr>
      <w:r>
        <w:rPr>
          <w:noProof/>
        </w:rPr>
        <w:t>No Rules</w:t>
      </w:r>
    </w:p>
    <w:p w:rsidR="00224EC5" w:rsidRDefault="00224EC5" w:rsidP="00224EC5">
      <w:pPr>
        <w:pStyle w:val="stdMessages"/>
        <w:rPr>
          <w:noProof/>
        </w:rPr>
      </w:pPr>
    </w:p>
    <w:sectPr w:rsidR="00224EC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988" w:rsidRDefault="002B6988" w:rsidP="00D54CB0">
      <w:pPr>
        <w:spacing w:after="0" w:line="240" w:lineRule="auto"/>
      </w:pPr>
      <w:r>
        <w:separator/>
      </w:r>
    </w:p>
  </w:endnote>
  <w:endnote w:type="continuationSeparator" w:id="0">
    <w:p w:rsidR="002B6988" w:rsidRDefault="002B6988" w:rsidP="00D5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50167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23F1" w:rsidRDefault="00BB23F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23F1" w:rsidRDefault="00BB2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988" w:rsidRDefault="002B6988" w:rsidP="00D54CB0">
      <w:pPr>
        <w:spacing w:after="0" w:line="240" w:lineRule="auto"/>
      </w:pPr>
      <w:r>
        <w:separator/>
      </w:r>
    </w:p>
  </w:footnote>
  <w:footnote w:type="continuationSeparator" w:id="0">
    <w:p w:rsidR="002B6988" w:rsidRDefault="002B6988" w:rsidP="00D54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CB0" w:rsidRPr="009D7054" w:rsidRDefault="00D54CB0" w:rsidP="00D54CB0">
    <w:pPr>
      <w:pStyle w:val="stdTableColumns"/>
      <w:rPr>
        <w:sz w:val="32"/>
        <w:szCs w:val="32"/>
      </w:rPr>
    </w:pPr>
    <w:r w:rsidRPr="009D7054">
      <w:rPr>
        <w:sz w:val="32"/>
        <w:szCs w:val="32"/>
      </w:rPr>
      <w:t>Database: LIMS</w:t>
    </w:r>
  </w:p>
  <w:p w:rsidR="00BB23F1" w:rsidRPr="009D7054" w:rsidRDefault="00BB23F1" w:rsidP="00D54CB0">
    <w:pPr>
      <w:pStyle w:val="stdTableColumns"/>
      <w:rPr>
        <w:sz w:val="24"/>
        <w:szCs w:val="24"/>
      </w:rPr>
    </w:pPr>
    <w:r w:rsidRPr="009D7054">
      <w:rPr>
        <w:sz w:val="24"/>
        <w:szCs w:val="24"/>
      </w:rPr>
      <w:t>Version:1.0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0A"/>
    <w:rsid w:val="00137100"/>
    <w:rsid w:val="00224EC5"/>
    <w:rsid w:val="002B6988"/>
    <w:rsid w:val="009D7054"/>
    <w:rsid w:val="00BB23F1"/>
    <w:rsid w:val="00D54CB0"/>
    <w:rsid w:val="00F6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27376"/>
  <w15:chartTrackingRefBased/>
  <w15:docId w15:val="{3F648968-770A-492F-B157-66E3AD0D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dTableRows">
    <w:name w:val="stdTableRows"/>
    <w:basedOn w:val="Normal"/>
    <w:link w:val="stdTableRowsChar"/>
    <w:rsid w:val="00D54CB0"/>
    <w:pPr>
      <w:spacing w:before="60" w:after="60" w:line="240" w:lineRule="auto"/>
    </w:pPr>
    <w:rPr>
      <w:rFonts w:ascii="Times New Roman" w:hAnsi="Times New Roman" w:cs="Times New Roman"/>
      <w:sz w:val="18"/>
    </w:rPr>
  </w:style>
  <w:style w:type="character" w:customStyle="1" w:styleId="stdTableRowsChar">
    <w:name w:val="stdTableRows Char"/>
    <w:basedOn w:val="DefaultParagraphFont"/>
    <w:link w:val="stdTableRows"/>
    <w:rsid w:val="00D54CB0"/>
    <w:rPr>
      <w:rFonts w:ascii="Times New Roman" w:hAnsi="Times New Roman" w:cs="Times New Roman"/>
      <w:sz w:val="18"/>
    </w:rPr>
  </w:style>
  <w:style w:type="paragraph" w:customStyle="1" w:styleId="stdContentsTitle">
    <w:name w:val="stdContentsTitle"/>
    <w:basedOn w:val="Normal"/>
    <w:link w:val="stdContentsTitleChar"/>
    <w:rsid w:val="00D54CB0"/>
    <w:pPr>
      <w:spacing w:before="60" w:after="60" w:line="240" w:lineRule="auto"/>
    </w:pPr>
    <w:rPr>
      <w:rFonts w:ascii="Times New Roman" w:hAnsi="Times New Roman" w:cs="Times New Roman"/>
      <w:sz w:val="32"/>
    </w:rPr>
  </w:style>
  <w:style w:type="character" w:customStyle="1" w:styleId="stdContentsTitleChar">
    <w:name w:val="stdContentsTitle Char"/>
    <w:basedOn w:val="DefaultParagraphFont"/>
    <w:link w:val="stdContentsTitle"/>
    <w:rsid w:val="00D54CB0"/>
    <w:rPr>
      <w:rFonts w:ascii="Times New Roman" w:hAnsi="Times New Roman" w:cs="Times New Roman"/>
      <w:sz w:val="32"/>
    </w:rPr>
  </w:style>
  <w:style w:type="paragraph" w:customStyle="1" w:styleId="stdDocTitle">
    <w:name w:val="stdDocTitle"/>
    <w:basedOn w:val="Normal"/>
    <w:link w:val="stdDocTitleChar"/>
    <w:rsid w:val="00D54CB0"/>
    <w:pPr>
      <w:spacing w:after="0" w:line="240" w:lineRule="auto"/>
    </w:pPr>
    <w:rPr>
      <w:rFonts w:ascii="Times New Roman" w:hAnsi="Times New Roman" w:cs="Times New Roman"/>
      <w:b/>
      <w:i/>
      <w:sz w:val="48"/>
    </w:rPr>
  </w:style>
  <w:style w:type="character" w:customStyle="1" w:styleId="stdDocTitleChar">
    <w:name w:val="stdDocTitle Char"/>
    <w:basedOn w:val="DefaultParagraphFont"/>
    <w:link w:val="stdDocTitle"/>
    <w:rsid w:val="00D54CB0"/>
    <w:rPr>
      <w:rFonts w:ascii="Times New Roman" w:hAnsi="Times New Roman" w:cs="Times New Roman"/>
      <w:b/>
      <w:i/>
      <w:sz w:val="48"/>
    </w:rPr>
  </w:style>
  <w:style w:type="paragraph" w:customStyle="1" w:styleId="stdHeading1">
    <w:name w:val="stdHeading1"/>
    <w:basedOn w:val="Normal"/>
    <w:link w:val="stdHeading1Char"/>
    <w:rsid w:val="00D54CB0"/>
    <w:pPr>
      <w:keepNext/>
      <w:pageBreakBefore/>
      <w:spacing w:before="240" w:after="60" w:line="240" w:lineRule="auto"/>
      <w:outlineLvl w:val="0"/>
    </w:pPr>
    <w:rPr>
      <w:rFonts w:ascii="Arial" w:hAnsi="Arial" w:cs="Arial"/>
      <w:b/>
      <w:kern w:val="32"/>
      <w:sz w:val="32"/>
    </w:rPr>
  </w:style>
  <w:style w:type="character" w:customStyle="1" w:styleId="stdHeading1Char">
    <w:name w:val="stdHeading1 Char"/>
    <w:basedOn w:val="DefaultParagraphFont"/>
    <w:link w:val="stdHeading1"/>
    <w:rsid w:val="00D54CB0"/>
    <w:rPr>
      <w:rFonts w:ascii="Arial" w:hAnsi="Arial" w:cs="Arial"/>
      <w:b/>
      <w:kern w:val="32"/>
      <w:sz w:val="32"/>
    </w:rPr>
  </w:style>
  <w:style w:type="paragraph" w:customStyle="1" w:styleId="stdHeading2">
    <w:name w:val="stdHeading2"/>
    <w:basedOn w:val="Normal"/>
    <w:link w:val="stdHeading2Char"/>
    <w:rsid w:val="00D54CB0"/>
    <w:pPr>
      <w:keepNext/>
      <w:spacing w:before="360" w:after="60" w:line="240" w:lineRule="auto"/>
      <w:outlineLvl w:val="1"/>
    </w:pPr>
    <w:rPr>
      <w:rFonts w:ascii="Arial" w:hAnsi="Arial" w:cs="Arial"/>
      <w:b/>
      <w:i/>
      <w:sz w:val="28"/>
    </w:rPr>
  </w:style>
  <w:style w:type="character" w:customStyle="1" w:styleId="stdHeading2Char">
    <w:name w:val="stdHeading2 Char"/>
    <w:basedOn w:val="DefaultParagraphFont"/>
    <w:link w:val="stdHeading2"/>
    <w:rsid w:val="00D54CB0"/>
    <w:rPr>
      <w:rFonts w:ascii="Arial" w:hAnsi="Arial" w:cs="Arial"/>
      <w:b/>
      <w:i/>
      <w:sz w:val="28"/>
    </w:rPr>
  </w:style>
  <w:style w:type="paragraph" w:customStyle="1" w:styleId="stdMessages">
    <w:name w:val="stdMessages"/>
    <w:basedOn w:val="Normal"/>
    <w:link w:val="stdMessagesChar"/>
    <w:rsid w:val="00D54CB0"/>
    <w:pPr>
      <w:spacing w:after="240" w:line="240" w:lineRule="auto"/>
    </w:pPr>
    <w:rPr>
      <w:rFonts w:ascii="Times New Roman" w:hAnsi="Times New Roman" w:cs="Times New Roman"/>
      <w:b/>
      <w:sz w:val="18"/>
    </w:rPr>
  </w:style>
  <w:style w:type="character" w:customStyle="1" w:styleId="stdMessagesChar">
    <w:name w:val="stdMessages Char"/>
    <w:basedOn w:val="DefaultParagraphFont"/>
    <w:link w:val="stdMessages"/>
    <w:rsid w:val="00D54CB0"/>
    <w:rPr>
      <w:rFonts w:ascii="Times New Roman" w:hAnsi="Times New Roman" w:cs="Times New Roman"/>
      <w:b/>
      <w:sz w:val="18"/>
    </w:rPr>
  </w:style>
  <w:style w:type="paragraph" w:customStyle="1" w:styleId="stdNormal">
    <w:name w:val="stdNormal"/>
    <w:basedOn w:val="Normal"/>
    <w:link w:val="stdNormalChar"/>
    <w:rsid w:val="00D54CB0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stdNormalChar">
    <w:name w:val="stdNormal Char"/>
    <w:basedOn w:val="DefaultParagraphFont"/>
    <w:link w:val="stdNormal"/>
    <w:rsid w:val="00D54CB0"/>
    <w:rPr>
      <w:rFonts w:ascii="Times New Roman" w:hAnsi="Times New Roman" w:cs="Times New Roman"/>
      <w:sz w:val="24"/>
    </w:rPr>
  </w:style>
  <w:style w:type="paragraph" w:customStyle="1" w:styleId="stdPrimaryKeys">
    <w:name w:val="stdPrimaryKeys"/>
    <w:basedOn w:val="Normal"/>
    <w:link w:val="stdPrimaryKeysChar"/>
    <w:rsid w:val="00D54CB0"/>
    <w:pPr>
      <w:spacing w:before="60" w:after="60" w:line="240" w:lineRule="auto"/>
    </w:pPr>
    <w:rPr>
      <w:rFonts w:ascii="Times New Roman" w:hAnsi="Times New Roman" w:cs="Times New Roman"/>
      <w:b/>
      <w:sz w:val="24"/>
    </w:rPr>
  </w:style>
  <w:style w:type="character" w:customStyle="1" w:styleId="stdPrimaryKeysChar">
    <w:name w:val="stdPrimaryKeys Char"/>
    <w:basedOn w:val="DefaultParagraphFont"/>
    <w:link w:val="stdPrimaryKeys"/>
    <w:rsid w:val="00D54CB0"/>
    <w:rPr>
      <w:rFonts w:ascii="Times New Roman" w:hAnsi="Times New Roman" w:cs="Times New Roman"/>
      <w:b/>
      <w:sz w:val="24"/>
    </w:rPr>
  </w:style>
  <w:style w:type="paragraph" w:customStyle="1" w:styleId="stdTableColumns">
    <w:name w:val="stdTableColumns"/>
    <w:basedOn w:val="Normal"/>
    <w:link w:val="stdTableColumnsChar"/>
    <w:rsid w:val="00D54CB0"/>
    <w:pPr>
      <w:spacing w:before="60" w:after="60" w:line="240" w:lineRule="auto"/>
    </w:pPr>
    <w:rPr>
      <w:rFonts w:ascii="Arial" w:hAnsi="Arial" w:cs="Arial"/>
      <w:b/>
      <w:sz w:val="18"/>
    </w:rPr>
  </w:style>
  <w:style w:type="character" w:customStyle="1" w:styleId="stdTableColumnsChar">
    <w:name w:val="stdTableColumns Char"/>
    <w:basedOn w:val="DefaultParagraphFont"/>
    <w:link w:val="stdTableColumns"/>
    <w:rsid w:val="00D54CB0"/>
    <w:rPr>
      <w:rFonts w:ascii="Arial" w:hAnsi="Arial" w:cs="Arial"/>
      <w:b/>
      <w:sz w:val="18"/>
    </w:rPr>
  </w:style>
  <w:style w:type="paragraph" w:customStyle="1" w:styleId="stdTableDescription">
    <w:name w:val="stdTableDescription"/>
    <w:basedOn w:val="Normal"/>
    <w:link w:val="stdTableDescriptionChar"/>
    <w:rsid w:val="00D54CB0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stdTableDescriptionChar">
    <w:name w:val="stdTableDescription Char"/>
    <w:basedOn w:val="DefaultParagraphFont"/>
    <w:link w:val="stdTableDescription"/>
    <w:rsid w:val="00D54CB0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54C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CB0"/>
  </w:style>
  <w:style w:type="paragraph" w:styleId="Footer">
    <w:name w:val="footer"/>
    <w:basedOn w:val="Normal"/>
    <w:link w:val="FooterChar"/>
    <w:uiPriority w:val="99"/>
    <w:unhideWhenUsed/>
    <w:rsid w:val="00D54C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103</Pages>
  <Words>9613</Words>
  <Characters>54800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hamza</dc:creator>
  <cp:keywords/>
  <dc:description/>
  <cp:lastModifiedBy>mohamed hamza</cp:lastModifiedBy>
  <cp:revision>6</cp:revision>
  <dcterms:created xsi:type="dcterms:W3CDTF">2024-12-15T17:17:00Z</dcterms:created>
  <dcterms:modified xsi:type="dcterms:W3CDTF">2024-12-15T17:29:00Z</dcterms:modified>
</cp:coreProperties>
</file>